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F7864" w14:textId="77777777" w:rsidR="00BD2EEB" w:rsidRDefault="00BD2EEB" w:rsidP="001E0A66">
      <w:pPr>
        <w:rPr>
          <w:b/>
          <w:bCs/>
        </w:rPr>
      </w:pPr>
    </w:p>
    <w:p w14:paraId="6210EFEC" w14:textId="4E344E76" w:rsidR="00DF234C" w:rsidRDefault="00DB01A1" w:rsidP="00DF234C">
      <w:pPr>
        <w:jc w:val="center"/>
        <w:rPr>
          <w:b/>
          <w:bCs/>
        </w:rPr>
      </w:pPr>
      <w:r>
        <w:rPr>
          <w:b/>
          <w:bCs/>
        </w:rPr>
        <w:t>CEYHAN</w:t>
      </w:r>
      <w:r w:rsidR="00DF234C">
        <w:rPr>
          <w:b/>
          <w:bCs/>
        </w:rPr>
        <w:t xml:space="preserve"> ORGANİZE SANAYİ YÖNETİM KURULU BAŞKANLIĞI</w:t>
      </w:r>
    </w:p>
    <w:p w14:paraId="3ED11DAE" w14:textId="36853F9B" w:rsidR="00DF234C" w:rsidRDefault="00DF234C" w:rsidP="00DF234C">
      <w:pPr>
        <w:jc w:val="center"/>
        <w:rPr>
          <w:b/>
          <w:bCs/>
        </w:rPr>
      </w:pPr>
      <w:r>
        <w:rPr>
          <w:b/>
          <w:bCs/>
        </w:rPr>
        <w:t>(</w:t>
      </w:r>
      <w:r w:rsidR="00DB01A1">
        <w:rPr>
          <w:b/>
          <w:bCs/>
        </w:rPr>
        <w:t>Ceyhan</w:t>
      </w:r>
      <w:r>
        <w:rPr>
          <w:b/>
          <w:bCs/>
        </w:rPr>
        <w:t xml:space="preserve"> Organize Sanayi Bölge Müdürlüğü’ne)</w:t>
      </w:r>
      <w:bookmarkStart w:id="0" w:name="_GoBack"/>
      <w:bookmarkEnd w:id="0"/>
    </w:p>
    <w:p w14:paraId="776C7A18" w14:textId="77777777" w:rsidR="00DF234C" w:rsidRDefault="00DF234C" w:rsidP="00DF234C">
      <w:pPr>
        <w:rPr>
          <w:b/>
          <w:bCs/>
        </w:rPr>
      </w:pPr>
    </w:p>
    <w:p w14:paraId="1794DB6A" w14:textId="03F6A376" w:rsidR="00DF234C" w:rsidRDefault="00DF234C" w:rsidP="001E0A66">
      <w:pPr>
        <w:jc w:val="both"/>
      </w:pPr>
      <w:r>
        <w:rPr>
          <w:b/>
          <w:bCs/>
        </w:rPr>
        <w:tab/>
      </w:r>
      <w:r w:rsidR="00BD2EEB">
        <w:t xml:space="preserve">Firmamız ……….cadde no:………. adresinde bulunan fabrika binasını </w:t>
      </w:r>
      <w:r w:rsidR="00C017D7">
        <w:t>tahsis etmiş</w:t>
      </w:r>
      <w:r w:rsidR="00BD2EEB">
        <w:t xml:space="preserve"> olup </w:t>
      </w:r>
      <w:r w:rsidR="001E0A66">
        <w:t>su</w:t>
      </w:r>
      <w:r w:rsidR="00BD2EEB">
        <w:t xml:space="preserve"> aboneliğimizin yapılması hususunda;</w:t>
      </w:r>
    </w:p>
    <w:p w14:paraId="44B22C2D" w14:textId="711953AC" w:rsidR="00DF234C" w:rsidRDefault="00DF234C" w:rsidP="00DF234C">
      <w:r>
        <w:tab/>
        <w:t xml:space="preserve">Gereğini arz ederim. </w:t>
      </w:r>
    </w:p>
    <w:p w14:paraId="73ABF03B" w14:textId="262C064A" w:rsidR="00BD2EEB" w:rsidRDefault="00BD2EEB" w:rsidP="00DF234C"/>
    <w:p w14:paraId="01FA0C4B" w14:textId="70B650B1" w:rsidR="00BD2EEB" w:rsidRDefault="00BD2EEB" w:rsidP="00DF234C"/>
    <w:p w14:paraId="1D428008" w14:textId="4531420C" w:rsidR="00BD2EEB" w:rsidRDefault="00BD2EEB" w:rsidP="00DF2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………/……../………</w:t>
      </w:r>
    </w:p>
    <w:p w14:paraId="02559CCF" w14:textId="77777777" w:rsidR="00DF234C" w:rsidRDefault="00DF234C" w:rsidP="00DF234C">
      <w:pPr>
        <w:jc w:val="center"/>
      </w:pPr>
    </w:p>
    <w:p w14:paraId="02F86CDA" w14:textId="77777777" w:rsidR="007406CB" w:rsidRDefault="007406CB"/>
    <w:sectPr w:rsidR="00740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6CB"/>
    <w:rsid w:val="001258B4"/>
    <w:rsid w:val="001E0A66"/>
    <w:rsid w:val="00433C30"/>
    <w:rsid w:val="007406CB"/>
    <w:rsid w:val="008C7765"/>
    <w:rsid w:val="00BD2EEB"/>
    <w:rsid w:val="00C017D7"/>
    <w:rsid w:val="00DB01A1"/>
    <w:rsid w:val="00DF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2AD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34C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34C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tunahan ergin</dc:creator>
  <cp:keywords/>
  <dc:description/>
  <cp:lastModifiedBy>ahmetselimklc@gmail.com</cp:lastModifiedBy>
  <cp:revision>7</cp:revision>
  <cp:lastPrinted>2020-10-09T11:11:00Z</cp:lastPrinted>
  <dcterms:created xsi:type="dcterms:W3CDTF">2021-10-05T07:58:00Z</dcterms:created>
  <dcterms:modified xsi:type="dcterms:W3CDTF">2025-08-07T13:00:00Z</dcterms:modified>
</cp:coreProperties>
</file>